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C4933" w14:textId="0AE49795" w:rsidR="00851F98" w:rsidRDefault="00A00742">
      <w:r>
        <w:t>Lab 1:</w:t>
      </w:r>
    </w:p>
    <w:p w14:paraId="7E97EC7E" w14:textId="0F5679FB" w:rsidR="00A00742" w:rsidRDefault="00A00742">
      <w:r w:rsidRPr="00A00742">
        <w:drawing>
          <wp:inline distT="0" distB="0" distL="0" distR="0" wp14:anchorId="35441948" wp14:editId="42D20D56">
            <wp:extent cx="5943600" cy="2801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4E94" w14:textId="3DA8175A" w:rsidR="00A00742" w:rsidRDefault="00A00742">
      <w:r>
        <w:t xml:space="preserve">Modal detail </w:t>
      </w:r>
    </w:p>
    <w:p w14:paraId="7494A398" w14:textId="537982D1" w:rsidR="00A00742" w:rsidRDefault="00A00742">
      <w:r w:rsidRPr="00A00742">
        <w:drawing>
          <wp:inline distT="0" distB="0" distL="0" distR="0" wp14:anchorId="1F12CC39" wp14:editId="1E984AC7">
            <wp:extent cx="5943600" cy="2745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738C" w14:textId="28477B76" w:rsidR="00A00742" w:rsidRDefault="00A00742">
      <w:r>
        <w:t>Add favourites</w:t>
      </w:r>
    </w:p>
    <w:p w14:paraId="59582F2A" w14:textId="620D2D7B" w:rsidR="00A00742" w:rsidRDefault="00A00742">
      <w:r w:rsidRPr="00A00742">
        <w:lastRenderedPageBreak/>
        <w:drawing>
          <wp:inline distT="0" distB="0" distL="0" distR="0" wp14:anchorId="378EA919" wp14:editId="64C7DA43">
            <wp:extent cx="5943600" cy="2287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C2A" w14:textId="7C2098E9" w:rsidR="00A00742" w:rsidRDefault="00A00742">
      <w:r>
        <w:t>Trang favourite</w:t>
      </w:r>
    </w:p>
    <w:p w14:paraId="09970DDF" w14:textId="7EE74BA5" w:rsidR="00A00742" w:rsidRDefault="00A00742">
      <w:r w:rsidRPr="00A00742">
        <w:drawing>
          <wp:inline distT="0" distB="0" distL="0" distR="0" wp14:anchorId="3F45AD98" wp14:editId="4826430E">
            <wp:extent cx="5943600" cy="264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F7CC" w14:textId="2CA59194" w:rsidR="00A00742" w:rsidRDefault="00A00742">
      <w:r>
        <w:t xml:space="preserve">Khi remove </w:t>
      </w:r>
    </w:p>
    <w:p w14:paraId="66CEB487" w14:textId="33196F5E" w:rsidR="00A00742" w:rsidRDefault="00A00742">
      <w:r w:rsidRPr="00A00742">
        <w:drawing>
          <wp:inline distT="0" distB="0" distL="0" distR="0" wp14:anchorId="39B7A5AA" wp14:editId="30F3D5B4">
            <wp:extent cx="5943600" cy="1596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947" w14:textId="021C7AFB" w:rsidR="00A00742" w:rsidRDefault="00A00742">
      <w:r>
        <w:t>Yêu cầu theme phim và validation</w:t>
      </w:r>
    </w:p>
    <w:p w14:paraId="19A6A356" w14:textId="115CCEB1" w:rsidR="00A00742" w:rsidRDefault="00A00742">
      <w:r w:rsidRPr="00A00742">
        <w:lastRenderedPageBreak/>
        <w:drawing>
          <wp:inline distT="0" distB="0" distL="0" distR="0" wp14:anchorId="0D3C7259" wp14:editId="743787AC">
            <wp:extent cx="5943600" cy="20326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3DC" w14:textId="3431FCBC" w:rsidR="00A00742" w:rsidRDefault="00A00742">
      <w:r>
        <w:t>Lọc thể loại</w:t>
      </w:r>
    </w:p>
    <w:p w14:paraId="7CB9913C" w14:textId="176D3215" w:rsidR="00A00742" w:rsidRDefault="00A00742">
      <w:r w:rsidRPr="00A00742">
        <w:drawing>
          <wp:inline distT="0" distB="0" distL="0" distR="0" wp14:anchorId="5326FC0F" wp14:editId="3F3EA00E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7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1B3"/>
    <w:rsid w:val="004151B3"/>
    <w:rsid w:val="00851F98"/>
    <w:rsid w:val="00A0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C07E19"/>
  <w15:chartTrackingRefBased/>
  <w15:docId w15:val="{E9B008F7-0125-4B9C-82DB-57E77E931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le</dc:creator>
  <cp:keywords/>
  <dc:description/>
  <cp:lastModifiedBy>kien le</cp:lastModifiedBy>
  <cp:revision>2</cp:revision>
  <dcterms:created xsi:type="dcterms:W3CDTF">2025-08-15T04:24:00Z</dcterms:created>
  <dcterms:modified xsi:type="dcterms:W3CDTF">2025-08-15T04:27:00Z</dcterms:modified>
</cp:coreProperties>
</file>